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3493B" w:rsidRDefault="00C3493B" w:rsidP="00C3493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C3493B" w:rsidRDefault="00C3493B" w:rsidP="00C3493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2D498F" w:rsidRDefault="002D498F" w:rsidP="002D498F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426D3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инструктор</w:t>
      </w:r>
      <w:r w:rsidR="002D4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физической культуре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426D38" w:rsidRPr="00426D38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5646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 w:rsidRPr="00435646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 w:rsidRPr="00435646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 w:rsidRPr="004356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D38" w:rsidRPr="00426D38">
        <w:rPr>
          <w:rFonts w:ascii="Times New Roman" w:hAnsi="Times New Roman" w:cs="Times New Roman"/>
          <w:sz w:val="28"/>
          <w:szCs w:val="28"/>
        </w:rPr>
        <w:t>(за последние три года работы:</w:t>
      </w:r>
      <w:r w:rsidR="00426D38">
        <w:rPr>
          <w:rFonts w:ascii="Times New Roman" w:hAnsi="Times New Roman" w:cs="Times New Roman"/>
          <w:sz w:val="28"/>
          <w:szCs w:val="28"/>
        </w:rPr>
        <w:t xml:space="preserve"> результаты физкультурно-спортивной и оздоровительной работы)</w:t>
      </w:r>
    </w:p>
    <w:p w:rsidR="00426D38" w:rsidRPr="00426D38" w:rsidRDefault="00426D38" w:rsidP="00426D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6D38" w:rsidRPr="00426D38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 w:rsidRPr="00426D38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 w:rsidRPr="00426D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35646" w:rsidRPr="00426D38">
        <w:rPr>
          <w:rFonts w:ascii="Times New Roman" w:hAnsi="Times New Roman" w:cs="Times New Roman"/>
          <w:sz w:val="28"/>
          <w:szCs w:val="28"/>
        </w:rPr>
        <w:t>участие в организации кружков и спортивных секций; участие обучающихся в конкурсах, турнирах, спортивных соревнов</w:t>
      </w:r>
      <w:r w:rsidR="00435646" w:rsidRPr="00426D38">
        <w:rPr>
          <w:rFonts w:ascii="Times New Roman" w:hAnsi="Times New Roman" w:cs="Times New Roman"/>
          <w:sz w:val="28"/>
          <w:szCs w:val="28"/>
        </w:rPr>
        <w:t>а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ния,  </w:t>
      </w:r>
      <w:r w:rsidR="00426D38">
        <w:rPr>
          <w:rFonts w:ascii="Times New Roman" w:hAnsi="Times New Roman" w:cs="Times New Roman"/>
          <w:sz w:val="28"/>
          <w:szCs w:val="28"/>
        </w:rPr>
        <w:t>дней здоровья</w:t>
      </w:r>
      <w:r w:rsidR="00435646" w:rsidRPr="00426D38">
        <w:rPr>
          <w:rFonts w:ascii="Times New Roman" w:hAnsi="Times New Roman" w:cs="Times New Roman"/>
          <w:sz w:val="28"/>
          <w:szCs w:val="28"/>
        </w:rPr>
        <w:t>)</w:t>
      </w:r>
    </w:p>
    <w:p w:rsidR="00426D38" w:rsidRPr="00426D38" w:rsidRDefault="00426D38" w:rsidP="00426D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426D38" w:rsidRDefault="00E56EDE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426D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426D38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3240E6C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63FA"/>
    <w:rsid w:val="000B19D9"/>
    <w:rsid w:val="000F25B7"/>
    <w:rsid w:val="001155BC"/>
    <w:rsid w:val="0015686E"/>
    <w:rsid w:val="00175E4F"/>
    <w:rsid w:val="001D266D"/>
    <w:rsid w:val="001F0AF3"/>
    <w:rsid w:val="002305B3"/>
    <w:rsid w:val="002317CF"/>
    <w:rsid w:val="00284322"/>
    <w:rsid w:val="00291A21"/>
    <w:rsid w:val="002D498F"/>
    <w:rsid w:val="002E0E0B"/>
    <w:rsid w:val="003155EF"/>
    <w:rsid w:val="003251DF"/>
    <w:rsid w:val="00426D38"/>
    <w:rsid w:val="00435646"/>
    <w:rsid w:val="00462689"/>
    <w:rsid w:val="00493E08"/>
    <w:rsid w:val="004943F3"/>
    <w:rsid w:val="00495D27"/>
    <w:rsid w:val="005F08D5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875C9"/>
    <w:rsid w:val="008B23FC"/>
    <w:rsid w:val="00903CF1"/>
    <w:rsid w:val="00AA56BD"/>
    <w:rsid w:val="00B677C3"/>
    <w:rsid w:val="00B77DFA"/>
    <w:rsid w:val="00B80BD2"/>
    <w:rsid w:val="00BB1750"/>
    <w:rsid w:val="00C3493B"/>
    <w:rsid w:val="00C47081"/>
    <w:rsid w:val="00C47528"/>
    <w:rsid w:val="00CF2A9D"/>
    <w:rsid w:val="00D302F3"/>
    <w:rsid w:val="00D40229"/>
    <w:rsid w:val="00E139D6"/>
    <w:rsid w:val="00E148AD"/>
    <w:rsid w:val="00E56EDE"/>
    <w:rsid w:val="00E70E2D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2D498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2D49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3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cp:lastPrinted>2016-01-13T10:31:00Z</cp:lastPrinted>
  <dcterms:created xsi:type="dcterms:W3CDTF">2016-01-21T08:30:00Z</dcterms:created>
  <dcterms:modified xsi:type="dcterms:W3CDTF">2016-01-28T08:27:00Z</dcterms:modified>
</cp:coreProperties>
</file>